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DEBCA" w14:textId="77777777" w:rsidR="00DA5293" w:rsidRDefault="00DA5293"/>
    <w:tbl>
      <w:tblPr>
        <w:tblW w:w="10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9"/>
        <w:gridCol w:w="1068"/>
        <w:gridCol w:w="1138"/>
        <w:gridCol w:w="1138"/>
        <w:gridCol w:w="1170"/>
        <w:gridCol w:w="1294"/>
        <w:gridCol w:w="1525"/>
        <w:gridCol w:w="1730"/>
      </w:tblGrid>
      <w:tr w:rsidR="00594CFE" w:rsidRPr="00DA5293" w14:paraId="1390B925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A30F63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DHL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1EBA9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Blueprint Scanning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0A69B2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Document Shredding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859296" w14:textId="4C0BDE59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Watercolor Paper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55808A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Business Card Design Services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30E98D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Available in 4x6, 5x7 and 8x10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7CA1A4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Collating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51B4C6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Single copies</w:t>
            </w:r>
          </w:p>
        </w:tc>
      </w:tr>
      <w:tr w:rsidR="00594CFE" w:rsidRPr="00DA5293" w14:paraId="1E78A1AB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1B872C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FedEx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1D60D1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Poster and Banner Printing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1824A4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594CFE">
              <w:rPr>
                <w:rFonts w:ascii="Arial" w:eastAsia="Times New Roman" w:hAnsi="Arial" w:cs="Arial"/>
                <w:sz w:val="20"/>
                <w:szCs w:val="20"/>
              </w:rPr>
              <w:t>iPostal</w:t>
            </w:r>
            <w:proofErr w:type="spellEnd"/>
            <w:r w:rsidRPr="00594CFE">
              <w:rPr>
                <w:rFonts w:ascii="Arial" w:eastAsia="Times New Roman" w:hAnsi="Arial" w:cs="Arial"/>
                <w:sz w:val="20"/>
                <w:szCs w:val="20"/>
              </w:rPr>
              <w:t xml:space="preserve"> - Virtual Mailboxes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4284F0" w14:textId="7E5DC96E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Semi-gloss Photo Paper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F2D177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Paper Selection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5A99BF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Same Day Pickup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C91438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Stapling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198E65" w14:textId="77777777" w:rsidR="00594CFE" w:rsidRPr="00594CFE" w:rsidRDefault="00594CFE" w:rsidP="00594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Color copies</w:t>
            </w:r>
          </w:p>
        </w:tc>
      </w:tr>
      <w:tr w:rsidR="00DA5293" w:rsidRPr="00DA5293" w14:paraId="03A2DEEB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DEE308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UPS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B86F71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 xml:space="preserve">Document </w:t>
            </w:r>
            <w:proofErr w:type="spellStart"/>
            <w:r w:rsidRPr="00594CFE">
              <w:rPr>
                <w:rFonts w:ascii="Arial" w:eastAsia="Times New Roman" w:hAnsi="Arial" w:cs="Arial"/>
                <w:sz w:val="20"/>
                <w:szCs w:val="20"/>
              </w:rPr>
              <w:t>Scannng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980B1B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Mailbox Rental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EEE879" w14:textId="0CDDF56A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Yard Signs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591F61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 xml:space="preserve">Customer card, </w:t>
            </w:r>
            <w:proofErr w:type="gramStart"/>
            <w:r w:rsidRPr="00594CFE">
              <w:rPr>
                <w:rFonts w:ascii="Arial" w:eastAsia="Times New Roman" w:hAnsi="Arial" w:cs="Arial"/>
                <w:sz w:val="20"/>
                <w:szCs w:val="20"/>
              </w:rPr>
              <w:t>shapes</w:t>
            </w:r>
            <w:proofErr w:type="gramEnd"/>
            <w:r w:rsidRPr="00594CFE">
              <w:rPr>
                <w:rFonts w:ascii="Arial" w:eastAsia="Times New Roman" w:hAnsi="Arial" w:cs="Arial"/>
                <w:sz w:val="20"/>
                <w:szCs w:val="20"/>
              </w:rPr>
              <w:t xml:space="preserve"> and styles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15B9A3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Enlargement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7F5D2F" w14:textId="2551122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Labeling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26AC0A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Collating</w:t>
            </w:r>
          </w:p>
        </w:tc>
      </w:tr>
      <w:tr w:rsidR="00DA5293" w:rsidRPr="00DA5293" w14:paraId="01820CBD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4E8456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US Postal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379C1A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6C6883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Notary Public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F245FB" w14:textId="1764CD6F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73603C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594CFE">
              <w:rPr>
                <w:rFonts w:ascii="Arial" w:eastAsia="Times New Roman" w:hAnsi="Arial" w:cs="Arial"/>
                <w:sz w:val="20"/>
                <w:szCs w:val="20"/>
              </w:rPr>
              <w:t>Full-color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3FC486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Print and Ship options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6323A4" w14:textId="481319FD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Binding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5B380C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Binding</w:t>
            </w:r>
          </w:p>
        </w:tc>
      </w:tr>
      <w:tr w:rsidR="00DA5293" w:rsidRPr="00DA5293" w14:paraId="56602D64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F632F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Postage Stamps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FCE894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73475D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Key Duplication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858D34" w14:textId="3A1C99C2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86FC9A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Photo cards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956B53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Glossy or Matte Finish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431EA7" w14:textId="5FFCAD05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Presentation Covers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FBBBCA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High-volume copies</w:t>
            </w:r>
          </w:p>
        </w:tc>
      </w:tr>
      <w:tr w:rsidR="00DA5293" w:rsidRPr="00DA5293" w14:paraId="01998CFD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BA3CA8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Packaging Supplies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B5BF03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6DC8F5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Passport Photos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C32403" w14:textId="5D617F7D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496C18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Expedited services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C4A8DD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8EFF73" w14:textId="724ACD49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Specialty Papers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EABE77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Letter, legal, and ledger size</w:t>
            </w:r>
          </w:p>
        </w:tc>
      </w:tr>
      <w:tr w:rsidR="00DA5293" w:rsidRPr="00DA5293" w14:paraId="6B17B40E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C26A66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Artwork Shipping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78B682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FE4403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Every Door Direct Mail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83F610" w14:textId="0064CDC2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83AEE2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Quantity Discounts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D90398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6BC2D8" w14:textId="6510E3AF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Laminating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1ED67F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Stapling</w:t>
            </w:r>
          </w:p>
        </w:tc>
      </w:tr>
      <w:tr w:rsidR="00DA5293" w:rsidRPr="00DA5293" w14:paraId="251B4B01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6368D6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B99504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966190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Computer Rental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29CA79" w14:textId="36363BCE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4952C8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Fast &amp; Easy Reordering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F99FCC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74001F" w14:textId="74C5ECFF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Folding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3562C8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Cutting</w:t>
            </w:r>
          </w:p>
        </w:tc>
      </w:tr>
      <w:tr w:rsidR="00DA5293" w:rsidRPr="00DA5293" w14:paraId="246581F6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192F9F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449A77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E68772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E6ED71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2FD766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674B9B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CC5458" w14:textId="75C1FE10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Preparation for shipping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CCA867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Black and white copies</w:t>
            </w:r>
          </w:p>
        </w:tc>
      </w:tr>
      <w:tr w:rsidR="00DA5293" w:rsidRPr="00DA5293" w14:paraId="64EA94EB" w14:textId="77777777" w:rsidTr="00DA5293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378EA9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68D080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136F95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AC59A1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F75FA9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1DBF12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37E5DC" w14:textId="2E3CB070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7A1E56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4CFE">
              <w:rPr>
                <w:rFonts w:ascii="Arial" w:eastAsia="Times New Roman" w:hAnsi="Arial" w:cs="Arial"/>
                <w:sz w:val="20"/>
                <w:szCs w:val="20"/>
              </w:rPr>
              <w:t>Multiple paper options</w:t>
            </w:r>
          </w:p>
        </w:tc>
      </w:tr>
      <w:tr w:rsidR="00DA5293" w:rsidRPr="00DA5293" w14:paraId="19E45B64" w14:textId="77777777" w:rsidTr="00594CFE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165FE6BF" w14:textId="5B74981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color w:val="009294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23EC06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color w:val="009294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229CB1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E1E52D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21D600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1B9225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C26E9C" w14:textId="77777777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1A0FFF" w14:textId="6F7BBE89" w:rsidR="00DA5293" w:rsidRPr="00594CFE" w:rsidRDefault="00DA5293" w:rsidP="00DA52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A5293" w:rsidRPr="00435F02" w14:paraId="33C044CD" w14:textId="77777777" w:rsidTr="00DA5293">
        <w:trPr>
          <w:trHeight w:val="27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37AC51E3" w14:textId="77777777" w:rsidR="00DA5293" w:rsidRPr="00435F02" w:rsidRDefault="00DA5293" w:rsidP="00DA5293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>Shipping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CE3EA4" w14:textId="77777777" w:rsidR="00DA5293" w:rsidRPr="00435F02" w:rsidRDefault="00DA5293" w:rsidP="00DA5293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>Print-Copy-Scan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B45F6DD" w14:textId="77777777" w:rsidR="00DA5293" w:rsidRPr="00435F02" w:rsidRDefault="00DA5293" w:rsidP="00DA5293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>Home &amp; Business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1C5B98" w14:textId="77777777" w:rsidR="00DA5293" w:rsidRPr="00435F02" w:rsidRDefault="00DA5293" w:rsidP="00DA5293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>Canvas &amp; Aluminum Prints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F2B1DC" w14:textId="77777777" w:rsidR="00DA5293" w:rsidRPr="00435F02" w:rsidRDefault="00DA5293" w:rsidP="00DA5293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>Business Cards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9DFE05" w14:textId="77777777" w:rsidR="00DA5293" w:rsidRPr="00435F02" w:rsidRDefault="00DA5293" w:rsidP="00DA5293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>Photo Printing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26C908" w14:textId="0C94AF53" w:rsidR="00DA5293" w:rsidRPr="00435F02" w:rsidRDefault="00DA5293" w:rsidP="00DA5293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Document </w:t>
            </w:r>
            <w:proofErr w:type="spellStart"/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>FInish</w:t>
            </w:r>
            <w:proofErr w:type="spellEnd"/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>/Binding</w:t>
            </w:r>
          </w:p>
        </w:tc>
        <w:tc>
          <w:tcPr>
            <w:tcW w:w="1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FAE8C3" w14:textId="77777777" w:rsidR="00DA5293" w:rsidRPr="00435F02" w:rsidRDefault="00DA5293" w:rsidP="00DA5293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5F02">
              <w:rPr>
                <w:rFonts w:ascii="Arial" w:hAnsi="Arial" w:cs="Arial"/>
                <w:b/>
                <w:bCs/>
                <w:sz w:val="20"/>
                <w:szCs w:val="20"/>
              </w:rPr>
              <w:t>Copying Services</w:t>
            </w:r>
          </w:p>
        </w:tc>
      </w:tr>
    </w:tbl>
    <w:p w14:paraId="255C697B" w14:textId="3E15DEE0" w:rsidR="00E56D1A" w:rsidRDefault="003A1294">
      <w:pPr>
        <w:rPr>
          <w:rFonts w:ascii="Arial" w:hAnsi="Arial" w:cs="Arial"/>
          <w:b/>
          <w:bCs/>
          <w:sz w:val="20"/>
          <w:szCs w:val="20"/>
        </w:rPr>
      </w:pPr>
    </w:p>
    <w:p w14:paraId="6814017A" w14:textId="574E3FD5" w:rsidR="005E520C" w:rsidRPr="00435F02" w:rsidRDefault="005E520C">
      <w:pPr>
        <w:rPr>
          <w:rFonts w:ascii="Arial" w:hAnsi="Arial" w:cs="Arial"/>
          <w:b/>
          <w:bCs/>
          <w:sz w:val="20"/>
          <w:szCs w:val="20"/>
        </w:rPr>
      </w:pPr>
      <w:r w:rsidRPr="005E520C">
        <w:rPr>
          <w:rFonts w:ascii="Arial" w:hAnsi="Arial" w:cs="Arial"/>
          <w:b/>
          <w:bCs/>
          <w:sz w:val="20"/>
          <w:szCs w:val="20"/>
        </w:rPr>
        <w:t>https://www.qpsolderaleigh.com/</w:t>
      </w:r>
    </w:p>
    <w:p w14:paraId="4BC5E21A" w14:textId="01A2A264" w:rsidR="00DA5293" w:rsidRDefault="003A1294" w:rsidP="00DA5293">
      <w:pPr>
        <w:pStyle w:val="NoSpacing"/>
        <w:rPr>
          <w:rFonts w:ascii="Arial" w:hAnsi="Arial" w:cs="Arial"/>
          <w:sz w:val="20"/>
          <w:szCs w:val="20"/>
        </w:rPr>
      </w:pPr>
      <w:hyperlink r:id="rId4" w:history="1">
        <w:r w:rsidR="00AD6917" w:rsidRPr="006677E5">
          <w:rPr>
            <w:rStyle w:val="Hyperlink"/>
            <w:rFonts w:ascii="Arial" w:hAnsi="Arial" w:cs="Arial"/>
            <w:sz w:val="20"/>
            <w:szCs w:val="20"/>
          </w:rPr>
          <w:t>Info@qpsolderaleigh.com</w:t>
        </w:r>
      </w:hyperlink>
    </w:p>
    <w:p w14:paraId="1F567477" w14:textId="2BBBFA23" w:rsidR="00435F02" w:rsidRDefault="00435F02" w:rsidP="00DA5293">
      <w:pPr>
        <w:pStyle w:val="NoSpacing"/>
        <w:rPr>
          <w:rFonts w:ascii="Arial" w:hAnsi="Arial" w:cs="Arial"/>
          <w:sz w:val="20"/>
          <w:szCs w:val="20"/>
        </w:rPr>
      </w:pPr>
    </w:p>
    <w:p w14:paraId="6577D1AD" w14:textId="15500568" w:rsidR="00435F02" w:rsidRDefault="00BD73C3" w:rsidP="00DA5293">
      <w:pPr>
        <w:pStyle w:val="NoSpacing"/>
        <w:rPr>
          <w:rFonts w:ascii="Arial" w:hAnsi="Arial" w:cs="Arial"/>
          <w:sz w:val="20"/>
          <w:szCs w:val="20"/>
        </w:rPr>
      </w:pPr>
      <w:r w:rsidRPr="00AD6917">
        <w:rPr>
          <w:rFonts w:ascii="Arial" w:hAnsi="Arial" w:cs="Arial"/>
          <w:b/>
          <w:bCs/>
          <w:sz w:val="20"/>
          <w:szCs w:val="20"/>
        </w:rPr>
        <w:t>Tagline</w:t>
      </w:r>
      <w:r>
        <w:rPr>
          <w:rFonts w:ascii="Arial" w:hAnsi="Arial" w:cs="Arial"/>
          <w:sz w:val="20"/>
          <w:szCs w:val="20"/>
        </w:rPr>
        <w:t xml:space="preserve"> = Fast and Friendly service for all your shipping and printing needs</w:t>
      </w:r>
    </w:p>
    <w:p w14:paraId="39EC146A" w14:textId="7AC41F24" w:rsidR="00BD73C3" w:rsidRDefault="00BD73C3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Mailing, Printing, Gifts, Cards &amp; </w:t>
      </w:r>
      <w:r w:rsidR="00AD6917">
        <w:rPr>
          <w:rFonts w:ascii="Arial" w:hAnsi="Arial" w:cs="Arial"/>
          <w:sz w:val="20"/>
          <w:szCs w:val="20"/>
        </w:rPr>
        <w:t>Printing Solutions</w:t>
      </w:r>
      <w:r>
        <w:rPr>
          <w:rFonts w:ascii="Arial" w:hAnsi="Arial" w:cs="Arial"/>
          <w:sz w:val="20"/>
          <w:szCs w:val="20"/>
        </w:rPr>
        <w:t>.</w:t>
      </w:r>
    </w:p>
    <w:p w14:paraId="139E4BEC" w14:textId="3AD34FE9" w:rsidR="00BD73C3" w:rsidRDefault="00BD73C3" w:rsidP="00DA5293">
      <w:pPr>
        <w:pStyle w:val="NoSpacing"/>
        <w:rPr>
          <w:rFonts w:ascii="Arial" w:hAnsi="Arial" w:cs="Arial"/>
          <w:sz w:val="20"/>
          <w:szCs w:val="20"/>
        </w:rPr>
      </w:pPr>
    </w:p>
    <w:p w14:paraId="57AD79CE" w14:textId="573C993D" w:rsidR="00BD73C3" w:rsidRDefault="00BD73C3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QWIK PACK </w:t>
      </w:r>
      <w:r w:rsidR="00AD6917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 xml:space="preserve"> SHIP</w:t>
      </w:r>
    </w:p>
    <w:p w14:paraId="4ACF9ADE" w14:textId="3503665F" w:rsidR="00AD6917" w:rsidRDefault="00AD6917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Colony Shopping Center</w:t>
      </w:r>
    </w:p>
    <w:p w14:paraId="78C9F782" w14:textId="77777777" w:rsidR="00AD6917" w:rsidRDefault="00AD6917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5416 Six Forks Road </w:t>
      </w:r>
    </w:p>
    <w:p w14:paraId="5E7B2BEB" w14:textId="1703686E" w:rsidR="00AD6917" w:rsidRDefault="00AD6917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Raleigh, NC 27609</w:t>
      </w:r>
    </w:p>
    <w:p w14:paraId="01B38D51" w14:textId="26037237" w:rsidR="00BD73C3" w:rsidRDefault="00AD6917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PH: 919.803.7883</w:t>
      </w:r>
    </w:p>
    <w:p w14:paraId="0485CDD2" w14:textId="77777777" w:rsidR="00AD6917" w:rsidRDefault="00AD6917" w:rsidP="00DA5293">
      <w:pPr>
        <w:pStyle w:val="NoSpacing"/>
        <w:rPr>
          <w:rFonts w:ascii="Arial" w:hAnsi="Arial" w:cs="Arial"/>
          <w:sz w:val="20"/>
          <w:szCs w:val="20"/>
        </w:rPr>
      </w:pPr>
    </w:p>
    <w:p w14:paraId="3AA46740" w14:textId="1C3598A1" w:rsidR="00BD73C3" w:rsidRDefault="0092637F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(You can put in the icons for Facebook and Instagram as well.)</w:t>
      </w:r>
    </w:p>
    <w:p w14:paraId="4F2D19D3" w14:textId="38A692CA" w:rsidR="00AD6917" w:rsidRDefault="00AD6917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FB: </w:t>
      </w:r>
      <w:proofErr w:type="spellStart"/>
      <w:r>
        <w:rPr>
          <w:rFonts w:ascii="Arial" w:hAnsi="Arial" w:cs="Arial"/>
          <w:sz w:val="20"/>
          <w:szCs w:val="20"/>
        </w:rPr>
        <w:t>Qwik</w:t>
      </w:r>
      <w:proofErr w:type="spellEnd"/>
      <w:r>
        <w:rPr>
          <w:rFonts w:ascii="Arial" w:hAnsi="Arial" w:cs="Arial"/>
          <w:sz w:val="20"/>
          <w:szCs w:val="20"/>
        </w:rPr>
        <w:t xml:space="preserve"> Pack and Ship Raleigh</w:t>
      </w:r>
    </w:p>
    <w:p w14:paraId="695A27DF" w14:textId="50DBD854" w:rsidR="00AD6917" w:rsidRDefault="00AD6917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Instagram: @qpsraleigh</w:t>
      </w:r>
    </w:p>
    <w:p w14:paraId="1D06F5FE" w14:textId="2F17E532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</w:p>
    <w:p w14:paraId="42C0736D" w14:textId="0C71004A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Specials coupon: </w:t>
      </w:r>
    </w:p>
    <w:p w14:paraId="6624CD21" w14:textId="4121CDE2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15% off any carriers being shipped</w:t>
      </w:r>
    </w:p>
    <w:p w14:paraId="28E5BE06" w14:textId="48E42015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Min shipping order is $10</w:t>
      </w:r>
    </w:p>
    <w:p w14:paraId="72AF9C51" w14:textId="560CD5B2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</w:p>
    <w:p w14:paraId="456EFAAF" w14:textId="7006A06D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20% off any retail/office items instore</w:t>
      </w:r>
    </w:p>
    <w:p w14:paraId="49455FD9" w14:textId="3FE1A831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 item is $5.</w:t>
      </w:r>
    </w:p>
    <w:p w14:paraId="4EFE4088" w14:textId="0AFE8E5B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</w:p>
    <w:p w14:paraId="62A7F094" w14:textId="6972E381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months FREE rent for any mailboxes</w:t>
      </w:r>
    </w:p>
    <w:p w14:paraId="778EB55C" w14:textId="36877B49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Must be 6 months, 12 months, or 15 months</w:t>
      </w:r>
    </w:p>
    <w:p w14:paraId="069173D1" w14:textId="6B0FB358" w:rsidR="003A1294" w:rsidRDefault="003A1294" w:rsidP="00DA5293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Coupon valid until September 30</w:t>
      </w:r>
      <w:r w:rsidRPr="003A1294">
        <w:rPr>
          <w:rFonts w:ascii="Arial" w:hAnsi="Arial" w:cs="Arial"/>
          <w:sz w:val="20"/>
          <w:szCs w:val="20"/>
          <w:vertAlign w:val="superscript"/>
        </w:rPr>
        <w:t>th</w:t>
      </w:r>
      <w:proofErr w:type="gramStart"/>
      <w:r>
        <w:rPr>
          <w:rFonts w:ascii="Arial" w:hAnsi="Arial" w:cs="Arial"/>
          <w:sz w:val="20"/>
          <w:szCs w:val="20"/>
        </w:rPr>
        <w:t xml:space="preserve"> 2021</w:t>
      </w:r>
      <w:proofErr w:type="gramEnd"/>
    </w:p>
    <w:p w14:paraId="68EEA910" w14:textId="77777777" w:rsidR="003A1294" w:rsidRPr="00DA5293" w:rsidRDefault="003A1294" w:rsidP="00DA5293">
      <w:pPr>
        <w:pStyle w:val="NoSpacing"/>
        <w:rPr>
          <w:rFonts w:ascii="Arial" w:hAnsi="Arial" w:cs="Arial"/>
          <w:sz w:val="20"/>
          <w:szCs w:val="20"/>
        </w:rPr>
      </w:pPr>
    </w:p>
    <w:sectPr w:rsidR="003A1294" w:rsidRPr="00DA5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FE"/>
    <w:rsid w:val="00027FE8"/>
    <w:rsid w:val="003A1294"/>
    <w:rsid w:val="00435F02"/>
    <w:rsid w:val="00594CFE"/>
    <w:rsid w:val="005E1B3A"/>
    <w:rsid w:val="005E520C"/>
    <w:rsid w:val="0086544B"/>
    <w:rsid w:val="0092637F"/>
    <w:rsid w:val="00AD6917"/>
    <w:rsid w:val="00BD73C3"/>
    <w:rsid w:val="00C12FEF"/>
    <w:rsid w:val="00DA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91BCD"/>
  <w15:chartTrackingRefBased/>
  <w15:docId w15:val="{3FF9B477-BDCC-4716-80BF-8C539272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52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529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A52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3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qpsolderaleig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Ann Gomez</dc:creator>
  <cp:keywords/>
  <dc:description/>
  <cp:lastModifiedBy>Stephanie Ann Gomez</cp:lastModifiedBy>
  <cp:revision>8</cp:revision>
  <dcterms:created xsi:type="dcterms:W3CDTF">2021-06-03T21:45:00Z</dcterms:created>
  <dcterms:modified xsi:type="dcterms:W3CDTF">2021-08-06T13:38:00Z</dcterms:modified>
</cp:coreProperties>
</file>